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D72EB" w:rsidRPr="0097294A" w14:paraId="42C5DD22" w14:textId="77777777" w:rsidTr="00C02A9C">
        <w:tc>
          <w:tcPr>
            <w:tcW w:w="6041" w:type="dxa"/>
            <w:gridSpan w:val="2"/>
          </w:tcPr>
          <w:p w14:paraId="6513C6FE" w14:textId="0E9D25F9" w:rsidR="002D72EB" w:rsidRPr="0097294A" w:rsidRDefault="000E03BB">
            <w:r>
              <w:rPr>
                <w:sz w:val="32"/>
                <w:szCs w:val="32"/>
              </w:rPr>
              <w:t>Nieuwe aardappelen</w:t>
            </w:r>
            <w:r w:rsidR="002D72EB" w:rsidRPr="0097294A">
              <w:rPr>
                <w:sz w:val="32"/>
                <w:szCs w:val="32"/>
              </w:rPr>
              <w:t xml:space="preserve"> </w:t>
            </w:r>
          </w:p>
        </w:tc>
      </w:tr>
      <w:tr w:rsidR="002D72EB" w:rsidRPr="0097294A" w14:paraId="0DC119C1" w14:textId="77777777" w:rsidTr="002D72EB">
        <w:tc>
          <w:tcPr>
            <w:tcW w:w="3020" w:type="dxa"/>
          </w:tcPr>
          <w:p w14:paraId="3BC1398B" w14:textId="77777777" w:rsidR="002D72EB" w:rsidRPr="0097294A" w:rsidRDefault="002D72EB">
            <w:r w:rsidRPr="0097294A">
              <w:t>7,50 kg</w:t>
            </w:r>
          </w:p>
        </w:tc>
        <w:tc>
          <w:tcPr>
            <w:tcW w:w="3021" w:type="dxa"/>
          </w:tcPr>
          <w:p w14:paraId="7EC95B50" w14:textId="218FB8B8" w:rsidR="002D72EB" w:rsidRPr="0097294A" w:rsidRDefault="002D72EB">
            <w:r w:rsidRPr="0097294A">
              <w:t xml:space="preserve">€ </w:t>
            </w:r>
            <w:r w:rsidR="009974BD">
              <w:t>5</w:t>
            </w:r>
            <w:r w:rsidRPr="0097294A">
              <w:t>,</w:t>
            </w:r>
            <w:r w:rsidR="009974BD">
              <w:t>0</w:t>
            </w:r>
            <w:r w:rsidRPr="0097294A">
              <w:t>0</w:t>
            </w:r>
          </w:p>
        </w:tc>
      </w:tr>
      <w:tr w:rsidR="002D72EB" w:rsidRPr="0097294A" w14:paraId="78826750" w14:textId="77777777" w:rsidTr="002D72EB">
        <w:tc>
          <w:tcPr>
            <w:tcW w:w="3020" w:type="dxa"/>
          </w:tcPr>
          <w:p w14:paraId="4405C72C" w14:textId="77777777" w:rsidR="002D72EB" w:rsidRPr="0097294A" w:rsidRDefault="002D72EB">
            <w:r w:rsidRPr="0097294A">
              <w:t>15 kg</w:t>
            </w:r>
          </w:p>
        </w:tc>
        <w:tc>
          <w:tcPr>
            <w:tcW w:w="3021" w:type="dxa"/>
          </w:tcPr>
          <w:p w14:paraId="2CB6B675" w14:textId="5B3F76A1" w:rsidR="002D72EB" w:rsidRPr="0097294A" w:rsidRDefault="002D72EB">
            <w:r w:rsidRPr="0097294A">
              <w:t xml:space="preserve">€ </w:t>
            </w:r>
            <w:r w:rsidR="009974BD">
              <w:t>9</w:t>
            </w:r>
            <w:r w:rsidRPr="0097294A">
              <w:t>,00</w:t>
            </w:r>
          </w:p>
        </w:tc>
      </w:tr>
      <w:tr w:rsidR="002D72EB" w:rsidRPr="0097294A" w14:paraId="3FF5D998" w14:textId="77777777" w:rsidTr="002D72EB">
        <w:tc>
          <w:tcPr>
            <w:tcW w:w="3020" w:type="dxa"/>
          </w:tcPr>
          <w:p w14:paraId="3DC26CD6" w14:textId="77777777" w:rsidR="002D72EB" w:rsidRPr="0097294A" w:rsidRDefault="002D72EB">
            <w:r w:rsidRPr="0097294A">
              <w:t>30 kg</w:t>
            </w:r>
          </w:p>
        </w:tc>
        <w:tc>
          <w:tcPr>
            <w:tcW w:w="3021" w:type="dxa"/>
          </w:tcPr>
          <w:p w14:paraId="66D6227C" w14:textId="4BDAFB2D" w:rsidR="002D72EB" w:rsidRPr="0097294A" w:rsidRDefault="009974BD">
            <w:r>
              <w:t>€ 17,00</w:t>
            </w:r>
          </w:p>
        </w:tc>
      </w:tr>
    </w:tbl>
    <w:p w14:paraId="614288F6" w14:textId="77777777" w:rsidR="002D72EB" w:rsidRPr="0097294A" w:rsidRDefault="002D72EB" w:rsidP="002D72EB"/>
    <w:p w14:paraId="508D2B6B" w14:textId="77777777" w:rsidR="002D72EB" w:rsidRPr="0097294A" w:rsidRDefault="002D72EB">
      <w:r w:rsidRPr="0097294A">
        <w:t>Prijzen onder voorbehoud!  Bel voor laatste prijsaanpassing naar 013 44 10 51, dank u.</w:t>
      </w:r>
    </w:p>
    <w:sectPr w:rsidR="002D72EB" w:rsidRPr="0097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B"/>
    <w:rsid w:val="000E03BB"/>
    <w:rsid w:val="0025540D"/>
    <w:rsid w:val="002D72EB"/>
    <w:rsid w:val="0097294A"/>
    <w:rsid w:val="009974BD"/>
    <w:rsid w:val="00B55B39"/>
    <w:rsid w:val="00BD01C6"/>
    <w:rsid w:val="00C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9AAA"/>
  <w15:chartTrackingRefBased/>
  <w15:docId w15:val="{1279C54D-46D0-4EB5-814E-FA869DE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Mees</dc:creator>
  <cp:keywords/>
  <dc:description/>
  <cp:lastModifiedBy>Tine Mees</cp:lastModifiedBy>
  <cp:revision>3</cp:revision>
  <dcterms:created xsi:type="dcterms:W3CDTF">2021-09-14T15:34:00Z</dcterms:created>
  <dcterms:modified xsi:type="dcterms:W3CDTF">2021-09-14T15:34:00Z</dcterms:modified>
</cp:coreProperties>
</file>